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EE302A" w14:textId="77777777" w:rsidR="00FB6FC5" w:rsidRDefault="00FB6FC5" w:rsidP="00D939B0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Android Mobile Employee App</w:t>
      </w:r>
    </w:p>
    <w:p w14:paraId="7044CECA" w14:textId="2B6F6122" w:rsidR="00362EB5" w:rsidRPr="00FB6FC5" w:rsidRDefault="00362EB5" w:rsidP="00D939B0">
      <w:pPr>
        <w:widowControl/>
        <w:wordWrap/>
        <w:autoSpaceDE/>
        <w:autoSpaceDN/>
        <w:rPr>
          <w:b/>
          <w:sz w:val="48"/>
          <w:szCs w:val="48"/>
          <w:lang w:val="en-SG"/>
        </w:rPr>
      </w:pPr>
      <w:r>
        <w:rPr>
          <w:b/>
          <w:sz w:val="22"/>
          <w:lang w:val="en-SG"/>
        </w:rPr>
        <w:t>Register/Login activity</w:t>
      </w:r>
    </w:p>
    <w:p w14:paraId="1ABE125F" w14:textId="77777777" w:rsidR="009F5F1D" w:rsidRPr="00D939B0" w:rsidRDefault="009F5F1D" w:rsidP="00D939B0">
      <w:pPr>
        <w:widowControl/>
        <w:wordWrap/>
        <w:autoSpaceDE/>
        <w:autoSpaceDN/>
        <w:rPr>
          <w:sz w:val="22"/>
          <w:lang w:val="en-SG"/>
        </w:rPr>
      </w:pPr>
      <w:r>
        <w:rPr>
          <w:noProof/>
        </w:rPr>
        <w:drawing>
          <wp:inline distT="0" distB="0" distL="0" distR="0" wp14:anchorId="38D2E9C0" wp14:editId="0E5E481D">
            <wp:extent cx="3943350" cy="2930695"/>
            <wp:effectExtent l="0" t="0" r="0" b="3175"/>
            <wp:docPr id="10" name="그림 10" descr="https://scontent-sin6-1.xx.fbcdn.net/v/t1.15752-9/52857181_773126919730416_3770322253221199872_n.png?_nc_cat=100&amp;_nc_ht=scontent-sin6-1.xx&amp;oh=eafb30e1cd276034655fa6cd46420ca3&amp;oe=5CEC7D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content-sin6-1.xx.fbcdn.net/v/t1.15752-9/52857181_773126919730416_3770322253221199872_n.png?_nc_cat=100&amp;_nc_ht=scontent-sin6-1.xx&amp;oh=eafb30e1cd276034655fa6cd46420ca3&amp;oe=5CEC7D6B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993" cy="2931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38B13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Login activity</w:t>
      </w:r>
    </w:p>
    <w:p w14:paraId="368B1319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2014073" wp14:editId="1512534C">
            <wp:extent cx="3735577" cy="2413000"/>
            <wp:effectExtent l="0" t="0" r="0" b="6350"/>
            <wp:docPr id="11" name="그림 11" descr="https://scontent-sin6-1.xx.fbcdn.net/v/t1.15752-9/52011409_2172970929454658_4452777872062414848_n.png?_nc_cat=111&amp;_nc_ht=scontent-sin6-1.xx&amp;oh=b8940f9c1743ea685c703ccd999974a3&amp;oe=5CFC3B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content-sin6-1.xx.fbcdn.net/v/t1.15752-9/52011409_2172970929454658_4452777872062414848_n.png?_nc_cat=111&amp;_nc_ht=scontent-sin6-1.xx&amp;oh=b8940f9c1743ea685c703ccd999974a3&amp;oe=5CFC3B0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04" cy="241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6C98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</w:p>
    <w:p w14:paraId="111AB3C7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86F8161" w14:textId="77777777" w:rsidR="00362EB5" w:rsidRDefault="00362EB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Manage Employee activity</w:t>
      </w:r>
    </w:p>
    <w:p w14:paraId="78C346E5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7B124413" wp14:editId="06CA9952">
            <wp:extent cx="4076617" cy="2305050"/>
            <wp:effectExtent l="0" t="0" r="635" b="0"/>
            <wp:docPr id="12" name="그림 12" descr="https://scontent-sin6-1.xx.fbcdn.net/v/t1.15752-9/52596438_2259170507691675_4494485324516294656_n.png?_nc_cat=107&amp;_nc_ht=scontent-sin6-1.xx&amp;oh=430c49ddd188c65ec97082f694fd0303&amp;oe=5CEEE9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content-sin6-1.xx.fbcdn.net/v/t1.15752-9/52596438_2259170507691675_4494485324516294656_n.png?_nc_cat=107&amp;_nc_ht=scontent-sin6-1.xx&amp;oh=430c49ddd188c65ec97082f694fd0303&amp;oe=5CEEE96B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487" cy="230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3A52A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employee</w:t>
      </w:r>
    </w:p>
    <w:p w14:paraId="336444B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2568A18D" wp14:editId="3A0A71FE">
            <wp:extent cx="3600450" cy="1978940"/>
            <wp:effectExtent l="0" t="0" r="0" b="2540"/>
            <wp:docPr id="13" name="그림 13" descr="https://scontent-sin6-1.xx.fbcdn.net/v/t1.15752-9/52403887_1291017574372748_5511210302315692032_n.png?_nc_cat=110&amp;_nc_ht=scontent-sin6-1.xx&amp;oh=526c0f5070c90d518c792de645cbef79&amp;oe=5CE3C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content-sin6-1.xx.fbcdn.net/v/t1.15752-9/52403887_1291017574372748_5511210302315692032_n.png?_nc_cat=110&amp;_nc_ht=scontent-sin6-1.xx&amp;oh=526c0f5070c90d518c792de645cbef79&amp;oe=5CE3C0E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92" cy="197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C7E64" w14:textId="77777777" w:rsidR="009F5F1D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List dialog</w:t>
      </w:r>
    </w:p>
    <w:p w14:paraId="7C79835D" w14:textId="08D6BE35" w:rsidR="009F5F1D" w:rsidRPr="00985348" w:rsidRDefault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3DC3F9F6" wp14:editId="2259204B">
            <wp:extent cx="3702050" cy="2683019"/>
            <wp:effectExtent l="0" t="0" r="0" b="3175"/>
            <wp:docPr id="15" name="그림 15" descr="https://scontent-sin6-1.xx.fbcdn.net/v/t1.15752-9/52363073_392620494618235_1616417508854595584_n.png?_nc_cat=102&amp;_nc_ht=scontent-sin6-1.xx&amp;oh=43c54d3c6136ced0dafe0c94f2a6a1fd&amp;oe=5CEA4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content-sin6-1.xx.fbcdn.net/v/t1.15752-9/52363073_392620494618235_1616417508854595584_n.png?_nc_cat=102&amp;_nc_ht=scontent-sin6-1.xx&amp;oh=43c54d3c6136ced0dafe0c94f2a6a1fd&amp;oe=5CEA464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607" cy="268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7A19" w14:textId="77777777" w:rsidR="00362EB5" w:rsidRDefault="00362EB5" w:rsidP="00985348">
      <w:pPr>
        <w:rPr>
          <w:b/>
          <w:sz w:val="22"/>
          <w:lang w:val="en-SG"/>
        </w:rPr>
      </w:pPr>
    </w:p>
    <w:p w14:paraId="1FA5FFE7" w14:textId="77777777" w:rsidR="00056CD2" w:rsidRDefault="00056CD2" w:rsidP="009F5F1D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t>Update employee</w:t>
      </w:r>
    </w:p>
    <w:p w14:paraId="3E570D32" w14:textId="77777777" w:rsidR="009F5F1D" w:rsidRDefault="009F5F1D" w:rsidP="00985348">
      <w:pPr>
        <w:rPr>
          <w:b/>
          <w:sz w:val="22"/>
          <w:lang w:val="en-SG"/>
        </w:rPr>
      </w:pPr>
      <w:r>
        <w:rPr>
          <w:noProof/>
        </w:rPr>
        <w:drawing>
          <wp:inline distT="0" distB="0" distL="0" distR="0" wp14:anchorId="5038B37D" wp14:editId="2A4A9EE0">
            <wp:extent cx="4229100" cy="3004887"/>
            <wp:effectExtent l="0" t="0" r="0" b="5080"/>
            <wp:docPr id="14" name="그림 14" descr="https://scontent-sin6-1.xx.fbcdn.net/v/t1.15752-9/52605700_383028112260506_5442222261274673152_n.png?_nc_cat=101&amp;_nc_ht=scontent-sin6-1.xx&amp;oh=dcaf5abc616921342b83b8109891afb8&amp;oe=5CF5AE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content-sin6-1.xx.fbcdn.net/v/t1.15752-9/52605700_383028112260506_5442222261274673152_n.png?_nc_cat=101&amp;_nc_ht=scontent-sin6-1.xx&amp;oh=dcaf5abc616921342b83b8109891afb8&amp;oe=5CF5AE3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219" cy="300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20D8F" w14:textId="77777777" w:rsidR="00C21EB9" w:rsidRDefault="00C21EB9">
      <w:pPr>
        <w:widowControl/>
        <w:wordWrap/>
        <w:autoSpaceDE/>
        <w:autoSpaceDN/>
        <w:rPr>
          <w:b/>
          <w:sz w:val="22"/>
          <w:lang w:val="en-SG"/>
        </w:rPr>
      </w:pPr>
    </w:p>
    <w:p w14:paraId="5FEEEAFC" w14:textId="77777777" w:rsidR="00056CD2" w:rsidRDefault="00056CD2" w:rsidP="00985348">
      <w:pPr>
        <w:rPr>
          <w:b/>
          <w:sz w:val="22"/>
          <w:lang w:val="en-SG"/>
        </w:rPr>
      </w:pPr>
    </w:p>
    <w:p w14:paraId="6BB99CB0" w14:textId="77777777" w:rsidR="00056CD2" w:rsidRDefault="00056CD2" w:rsidP="00985348">
      <w:pPr>
        <w:rPr>
          <w:b/>
          <w:sz w:val="22"/>
          <w:lang w:val="en-SG"/>
        </w:rPr>
      </w:pPr>
    </w:p>
    <w:p w14:paraId="4ABCEF4B" w14:textId="77777777" w:rsidR="00056CD2" w:rsidRDefault="00056CD2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4D34E4B1" w14:textId="521C5590" w:rsidR="00985348" w:rsidRDefault="00985348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Final design</w:t>
      </w:r>
    </w:p>
    <w:p w14:paraId="013628FB" w14:textId="52FA515C" w:rsidR="0026402A" w:rsidRDefault="0005244F" w:rsidP="00985348">
      <w:pPr>
        <w:rPr>
          <w:noProof/>
        </w:rPr>
      </w:pPr>
      <w:r>
        <w:rPr>
          <w:b/>
          <w:noProof/>
          <w:sz w:val="22"/>
          <w:lang w:val="en-SG"/>
        </w:rPr>
        <w:drawing>
          <wp:inline distT="0" distB="0" distL="0" distR="0" wp14:anchorId="0BBDB066" wp14:editId="2735B8AB">
            <wp:extent cx="1699260" cy="2987040"/>
            <wp:effectExtent l="0" t="0" r="0" b="3810"/>
            <wp:docPr id="19" name="Picture 1" descr="fina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 w:rsidR="00902896">
        <w:rPr>
          <w:b/>
          <w:noProof/>
          <w:sz w:val="22"/>
        </w:rPr>
        <w:drawing>
          <wp:inline distT="0" distB="0" distL="0" distR="0" wp14:anchorId="0724F54D" wp14:editId="2FE33FF3">
            <wp:extent cx="1676400" cy="2990850"/>
            <wp:effectExtent l="0" t="0" r="0" b="0"/>
            <wp:docPr id="3" name="Picture 3" descr="C:\Users\GL62M 7RDX\AppData\Local\Microsoft\Windows\INetCache\Content.Word\fin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GL62M 7RDX\AppData\Local\Microsoft\Windows\INetCache\Content.Word\final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9"/>
                    <a:stretch/>
                  </pic:blipFill>
                  <pic:spPr bwMode="auto">
                    <a:xfrm>
                      <a:off x="0" y="0"/>
                      <a:ext cx="16764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02896">
        <w:rPr>
          <w:b/>
          <w:noProof/>
          <w:sz w:val="22"/>
          <w:lang w:eastAsia="en-US" w:bidi="my-MM"/>
        </w:rPr>
        <w:t xml:space="preserve"> </w:t>
      </w:r>
      <w:r w:rsidR="0026402A">
        <w:rPr>
          <w:noProof/>
        </w:rPr>
        <w:drawing>
          <wp:inline distT="0" distB="0" distL="0" distR="0" wp14:anchorId="3C1910DD" wp14:editId="28A8C1FB">
            <wp:extent cx="1682750" cy="2995199"/>
            <wp:effectExtent l="0" t="0" r="0" b="0"/>
            <wp:docPr id="8" name="그림 8" descr="https://scontent-sin6-1.xx.fbcdn.net/v/t1.15752-9/52360920_391320548314818_8704657068306464768_n.png?_nc_cat=105&amp;_nc_ht=scontent-sin6-1.xx&amp;oh=da6551bf97ee69c04cb4dbdd8e7cceba&amp;oe=5CF4E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-sin6-1.xx.fbcdn.net/v/t1.15752-9/52360920_391320548314818_8704657068306464768_n.png?_nc_cat=105&amp;_nc_ht=scontent-sin6-1.xx&amp;oh=da6551bf97ee69c04cb4dbdd8e7cceba&amp;oe=5CF4E1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7"/>
                    <a:stretch/>
                  </pic:blipFill>
                  <pic:spPr bwMode="auto">
                    <a:xfrm>
                      <a:off x="0" y="0"/>
                      <a:ext cx="1686433" cy="300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ECE06" w14:textId="77777777" w:rsidR="00902896" w:rsidRDefault="00902896" w:rsidP="00985348">
      <w:pPr>
        <w:rPr>
          <w:b/>
          <w:sz w:val="22"/>
          <w:lang w:val="en-SG"/>
        </w:rPr>
      </w:pPr>
    </w:p>
    <w:p w14:paraId="39C26F6F" w14:textId="5E6E6609" w:rsidR="00C21EB9" w:rsidRDefault="0005244F" w:rsidP="00985348">
      <w:pPr>
        <w:rPr>
          <w:b/>
          <w:noProof/>
          <w:sz w:val="22"/>
          <w:lang w:eastAsia="en-US" w:bidi="my-MM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D268FE6" wp14:editId="083117E5">
            <wp:extent cx="1699260" cy="2987040"/>
            <wp:effectExtent l="0" t="0" r="0" b="3810"/>
            <wp:docPr id="18" name="Picture 2" descr="fin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inal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2896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7B6B62F6" wp14:editId="00E50FF5">
            <wp:extent cx="1699260" cy="3002280"/>
            <wp:effectExtent l="0" t="0" r="0" b="7620"/>
            <wp:docPr id="17" name="Picture 3" descr="fina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nal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761E">
        <w:rPr>
          <w:b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61C073AC" wp14:editId="3752FD48">
            <wp:extent cx="1645920" cy="3002280"/>
            <wp:effectExtent l="0" t="0" r="0" b="7620"/>
            <wp:docPr id="16" name="Picture 4" descr="fina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nal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9BD97" w14:textId="77777777" w:rsidR="00985348" w:rsidRDefault="00985348" w:rsidP="00985348">
      <w:pPr>
        <w:rPr>
          <w:b/>
          <w:sz w:val="22"/>
          <w:lang w:val="en-SG"/>
        </w:rPr>
      </w:pPr>
    </w:p>
    <w:p w14:paraId="092B3E4C" w14:textId="77777777" w:rsidR="00985348" w:rsidRDefault="00985348" w:rsidP="00985348">
      <w:pPr>
        <w:rPr>
          <w:b/>
          <w:sz w:val="22"/>
          <w:lang w:val="en-SG"/>
        </w:rPr>
      </w:pPr>
    </w:p>
    <w:p w14:paraId="5B01A793" w14:textId="77777777" w:rsidR="00985348" w:rsidRDefault="00985348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6986948E" w14:textId="0F1AB516" w:rsidR="00985348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Sample Photography Website</w:t>
      </w:r>
    </w:p>
    <w:p w14:paraId="0EA1D8AC" w14:textId="59FCDAEE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First Page</w:t>
      </w:r>
    </w:p>
    <w:p w14:paraId="17CD53B6" w14:textId="5467B673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69671A90" wp14:editId="1B7A9C45">
            <wp:extent cx="5730240" cy="3223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3963" w14:textId="2E44D86D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About Page</w:t>
      </w:r>
    </w:p>
    <w:p w14:paraId="2AAD667B" w14:textId="7771A566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2A35B37C" wp14:editId="74765BAD">
            <wp:extent cx="5730240" cy="32232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72FE" w14:textId="77777777" w:rsidR="00FB6FC5" w:rsidRDefault="00FB6FC5" w:rsidP="00985348">
      <w:pPr>
        <w:rPr>
          <w:b/>
          <w:sz w:val="22"/>
          <w:lang w:val="en-SG"/>
        </w:rPr>
      </w:pPr>
    </w:p>
    <w:p w14:paraId="1E6A48DB" w14:textId="6E79B234" w:rsidR="00FB6FC5" w:rsidRDefault="00FB6FC5" w:rsidP="00985348">
      <w:pPr>
        <w:rPr>
          <w:b/>
          <w:noProof/>
          <w:sz w:val="22"/>
          <w:lang w:val="en-SG"/>
        </w:rPr>
      </w:pPr>
    </w:p>
    <w:p w14:paraId="4DB65B04" w14:textId="51759D67" w:rsidR="00FB6FC5" w:rsidRDefault="00FB6FC5" w:rsidP="00985348">
      <w:pPr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t>Browse Page</w:t>
      </w:r>
    </w:p>
    <w:p w14:paraId="5DE334DC" w14:textId="5F0D5B09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4B7EFF1F" wp14:editId="3D4459CA">
            <wp:extent cx="5730240" cy="32232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FDA92" w14:textId="418750A7" w:rsidR="00FB6FC5" w:rsidRDefault="00FB6FC5" w:rsidP="00985348">
      <w:pPr>
        <w:rPr>
          <w:b/>
          <w:sz w:val="22"/>
          <w:lang w:val="en-SG"/>
        </w:rPr>
      </w:pPr>
      <w:r>
        <w:rPr>
          <w:b/>
          <w:sz w:val="22"/>
          <w:lang w:val="en-SG"/>
        </w:rPr>
        <w:t>Booking Page</w:t>
      </w:r>
    </w:p>
    <w:p w14:paraId="44D4934F" w14:textId="61C27C64" w:rsidR="00FB6FC5" w:rsidRDefault="00FB6FC5" w:rsidP="00985348">
      <w:pPr>
        <w:rPr>
          <w:b/>
          <w:sz w:val="22"/>
          <w:lang w:val="en-SG"/>
        </w:rPr>
      </w:pPr>
    </w:p>
    <w:p w14:paraId="7D2AEF5A" w14:textId="29CBEB9D" w:rsidR="00FB6FC5" w:rsidRDefault="00FB6FC5" w:rsidP="00985348">
      <w:pPr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5F5A0566" wp14:editId="6E540EE2">
            <wp:extent cx="5730240" cy="32232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31C9" w14:textId="5AF763E9" w:rsidR="00BA5277" w:rsidRDefault="00BA5277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5FC0C7E2" w14:textId="69298F95" w:rsidR="007F358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lastRenderedPageBreak/>
        <w:t>Fashion Mobile App Sample</w:t>
      </w:r>
    </w:p>
    <w:p w14:paraId="194ACC97" w14:textId="77777777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732C57C3" w14:textId="659771AE" w:rsidR="00BA5277" w:rsidRDefault="00BA5277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drawing>
          <wp:inline distT="0" distB="0" distL="0" distR="0" wp14:anchorId="1C4DA285" wp14:editId="53627DEC">
            <wp:extent cx="2484047" cy="4137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916" cy="417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1738D4C6" wp14:editId="7A475CA9">
            <wp:extent cx="2484120" cy="41377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867" cy="415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B19B" w14:textId="1278653A" w:rsidR="00BA5277" w:rsidRDefault="00BA5277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3EF1554B" wp14:editId="6537650A">
            <wp:extent cx="2484120" cy="41377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409" cy="417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2"/>
          <w:lang w:val="en-SG"/>
        </w:rPr>
        <w:t xml:space="preserve"> </w:t>
      </w:r>
      <w:r>
        <w:rPr>
          <w:b/>
          <w:noProof/>
          <w:sz w:val="22"/>
          <w:lang w:val="en-SG"/>
        </w:rPr>
        <w:drawing>
          <wp:inline distT="0" distB="0" distL="0" distR="0" wp14:anchorId="27E4AFA3" wp14:editId="70B13023">
            <wp:extent cx="2486334" cy="414147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67" cy="417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drawing>
          <wp:inline distT="0" distB="0" distL="0" distR="0" wp14:anchorId="3D748A08" wp14:editId="6333E8EF">
            <wp:extent cx="2484120" cy="4137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77" cy="4156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      </w:t>
      </w:r>
      <w:r w:rsidR="008D7F29">
        <w:rPr>
          <w:b/>
          <w:noProof/>
          <w:sz w:val="22"/>
          <w:lang w:val="en-SG"/>
        </w:rPr>
        <w:drawing>
          <wp:inline distT="0" distB="0" distL="0" distR="0" wp14:anchorId="38284777" wp14:editId="35A9FA31">
            <wp:extent cx="2461260" cy="409970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099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F29">
        <w:rPr>
          <w:b/>
          <w:noProof/>
          <w:sz w:val="22"/>
          <w:lang w:val="en-SG"/>
        </w:rPr>
        <w:t xml:space="preserve">     </w:t>
      </w:r>
      <w:r w:rsidR="008D7F29">
        <w:rPr>
          <w:b/>
          <w:noProof/>
          <w:sz w:val="22"/>
          <w:lang w:val="en-SG"/>
        </w:rPr>
        <w:lastRenderedPageBreak/>
        <w:drawing>
          <wp:inline distT="0" distB="0" distL="0" distR="0" wp14:anchorId="092AB0B0" wp14:editId="3CEB81E5">
            <wp:extent cx="2476500" cy="4125089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367" cy="413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0B0F" w14:textId="5B44FFA3" w:rsidR="003C07D5" w:rsidRDefault="003C07D5" w:rsidP="00FB6FC5">
      <w:pPr>
        <w:widowControl/>
        <w:wordWrap/>
        <w:autoSpaceDE/>
        <w:autoSpaceDN/>
        <w:rPr>
          <w:b/>
          <w:noProof/>
          <w:sz w:val="22"/>
          <w:lang w:val="en-SG"/>
        </w:rPr>
      </w:pPr>
    </w:p>
    <w:p w14:paraId="264959F4" w14:textId="77777777" w:rsidR="003C07D5" w:rsidRDefault="003C07D5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083D1314" w14:textId="2A119399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E47CC5E" wp14:editId="72F0DA9A">
            <wp:extent cx="5722620" cy="4069080"/>
            <wp:effectExtent l="19050" t="19050" r="1143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582A4C" w14:textId="75F4F308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First Page Website Online Shopping</w:t>
      </w:r>
    </w:p>
    <w:p w14:paraId="4C8B15A9" w14:textId="0ECACC83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177FA381" wp14:editId="1A4D3304">
            <wp:extent cx="5722620" cy="4069080"/>
            <wp:effectExtent l="19050" t="19050" r="1143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6DC4D5" w14:textId="77777777" w:rsidR="00934EB9" w:rsidRDefault="003C07D5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sz w:val="22"/>
          <w:lang w:val="en-SG"/>
        </w:rPr>
        <w:t>WOMEN</w:t>
      </w:r>
      <w:r w:rsidR="00934EB9">
        <w:rPr>
          <w:b/>
          <w:sz w:val="22"/>
          <w:lang w:val="en-SG"/>
        </w:rPr>
        <w:t xml:space="preserve"> or MEN</w:t>
      </w:r>
      <w:r>
        <w:rPr>
          <w:b/>
          <w:sz w:val="22"/>
          <w:lang w:val="en-SG"/>
        </w:rPr>
        <w:t xml:space="preserve"> section</w:t>
      </w:r>
      <w:r w:rsidR="00934EB9">
        <w:rPr>
          <w:b/>
          <w:sz w:val="22"/>
          <w:lang w:val="en-SG"/>
        </w:rPr>
        <w:t xml:space="preserve"> (star represents products)</w:t>
      </w:r>
      <w:r w:rsidR="00934EB9">
        <w:rPr>
          <w:b/>
          <w:noProof/>
          <w:sz w:val="22"/>
          <w:lang w:val="en-SG"/>
        </w:rPr>
        <w:t xml:space="preserve"> </w:t>
      </w:r>
    </w:p>
    <w:p w14:paraId="2F648703" w14:textId="77777777" w:rsidR="00934EB9" w:rsidRDefault="00934EB9">
      <w:pPr>
        <w:widowControl/>
        <w:wordWrap/>
        <w:autoSpaceDE/>
        <w:autoSpaceDN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br w:type="page"/>
      </w:r>
    </w:p>
    <w:p w14:paraId="70C7C1B8" w14:textId="542520B4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0EE2B0CD" wp14:editId="2B1AE6DD">
            <wp:extent cx="5722620" cy="4069080"/>
            <wp:effectExtent l="19050" t="19050" r="11430" b="266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04CBE6" w14:textId="624FE7E2" w:rsidR="00934EB9" w:rsidRDefault="00934EB9" w:rsidP="003C07D5">
      <w:pPr>
        <w:widowControl/>
        <w:wordWrap/>
        <w:autoSpaceDE/>
        <w:autoSpaceDN/>
        <w:jc w:val="center"/>
        <w:rPr>
          <w:b/>
          <w:noProof/>
          <w:sz w:val="22"/>
          <w:lang w:val="en-SG"/>
        </w:rPr>
      </w:pPr>
      <w:r>
        <w:rPr>
          <w:b/>
          <w:noProof/>
          <w:sz w:val="22"/>
          <w:lang w:val="en-SG"/>
        </w:rPr>
        <w:t>Sale Page</w:t>
      </w:r>
    </w:p>
    <w:p w14:paraId="493894A1" w14:textId="2588C9C8" w:rsidR="00934EB9" w:rsidRDefault="00934EB9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15148872" w14:textId="7EAC8101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</w:p>
    <w:p w14:paraId="387FF0F5" w14:textId="002B19AE" w:rsidR="003C07D5" w:rsidRDefault="003C07D5" w:rsidP="00FB6FC5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2732FCCA" wp14:editId="36CC24E8">
            <wp:extent cx="5722620" cy="4069080"/>
            <wp:effectExtent l="19050" t="19050" r="11430" b="266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D83E" w14:textId="0BB1D002" w:rsidR="003C07D5" w:rsidRDefault="003C07D5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Product Details and add to cart</w:t>
      </w:r>
    </w:p>
    <w:p w14:paraId="3F8581BE" w14:textId="3AA196EF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48DF54CE" wp14:editId="3AC5357C">
            <wp:extent cx="5722620" cy="4069080"/>
            <wp:effectExtent l="19050" t="19050" r="11430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283433" w14:textId="3BF1432D" w:rsidR="00E01327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Choose size and add to cart page (bag +1)</w:t>
      </w:r>
    </w:p>
    <w:p w14:paraId="0889C236" w14:textId="1C927463" w:rsidR="00934EB9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30D79E7" wp14:editId="670A98BD">
            <wp:extent cx="5722620" cy="4069080"/>
            <wp:effectExtent l="19050" t="19050" r="1143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069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87B8C1" w14:textId="4BFFE407" w:rsidR="00BC0189" w:rsidRDefault="00E01327" w:rsidP="003C07D5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Checkout page</w:t>
      </w:r>
    </w:p>
    <w:p w14:paraId="32DBD0B6" w14:textId="77777777" w:rsidR="00BC0189" w:rsidRDefault="00BC0189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sz w:val="22"/>
          <w:lang w:val="en-SG"/>
        </w:rPr>
        <w:br w:type="page"/>
      </w:r>
    </w:p>
    <w:p w14:paraId="71184AF1" w14:textId="4E70B81E" w:rsidR="00E01327" w:rsidRDefault="00BC0189" w:rsidP="00BC0189">
      <w:pPr>
        <w:widowControl/>
        <w:wordWrap/>
        <w:autoSpaceDE/>
        <w:autoSpaceDN/>
        <w:rPr>
          <w:b/>
          <w:sz w:val="22"/>
          <w:lang w:val="en-SG"/>
        </w:rPr>
      </w:pPr>
      <w:r>
        <w:rPr>
          <w:b/>
          <w:noProof/>
          <w:sz w:val="22"/>
          <w:lang w:val="en-SG"/>
        </w:rPr>
        <w:lastRenderedPageBreak/>
        <w:drawing>
          <wp:inline distT="0" distB="0" distL="0" distR="0" wp14:anchorId="722F9AAA" wp14:editId="24A35EDD">
            <wp:extent cx="5715000" cy="4076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543B9A" w14:textId="06B1608E" w:rsidR="00BC0189" w:rsidRPr="0018253E" w:rsidRDefault="00BC0189" w:rsidP="00BC0189">
      <w:pPr>
        <w:widowControl/>
        <w:wordWrap/>
        <w:autoSpaceDE/>
        <w:autoSpaceDN/>
        <w:jc w:val="center"/>
        <w:rPr>
          <w:b/>
          <w:sz w:val="22"/>
          <w:lang w:val="en-SG"/>
        </w:rPr>
      </w:pPr>
      <w:r>
        <w:rPr>
          <w:b/>
          <w:sz w:val="22"/>
          <w:lang w:val="en-SG"/>
        </w:rPr>
        <w:t>Online brand first page sample</w:t>
      </w:r>
    </w:p>
    <w:sectPr w:rsidR="00BC0189" w:rsidRPr="001825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76AAE"/>
    <w:multiLevelType w:val="hybridMultilevel"/>
    <w:tmpl w:val="E564A8F6"/>
    <w:lvl w:ilvl="0" w:tplc="04090001">
      <w:start w:val="1"/>
      <w:numFmt w:val="bullet"/>
      <w:lvlText w:val=""/>
      <w:lvlJc w:val="left"/>
      <w:pPr>
        <w:ind w:left="9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1" w15:restartNumberingAfterBreak="0">
    <w:nsid w:val="0D6D378B"/>
    <w:multiLevelType w:val="hybridMultilevel"/>
    <w:tmpl w:val="6F581C0E"/>
    <w:lvl w:ilvl="0" w:tplc="04090001">
      <w:start w:val="1"/>
      <w:numFmt w:val="bullet"/>
      <w:lvlText w:val=""/>
      <w:lvlJc w:val="left"/>
      <w:pPr>
        <w:ind w:left="1596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9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9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9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9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9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9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6" w:hanging="400"/>
      </w:pPr>
      <w:rPr>
        <w:rFonts w:ascii="Wingdings" w:hAnsi="Wingdings" w:hint="default"/>
      </w:rPr>
    </w:lvl>
  </w:abstractNum>
  <w:abstractNum w:abstractNumId="2" w15:restartNumberingAfterBreak="0">
    <w:nsid w:val="30EB76BD"/>
    <w:multiLevelType w:val="hybridMultilevel"/>
    <w:tmpl w:val="7ED6411E"/>
    <w:lvl w:ilvl="0" w:tplc="1BAACCFC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6A4A11"/>
    <w:multiLevelType w:val="multilevel"/>
    <w:tmpl w:val="F0104DF2"/>
    <w:lvl w:ilvl="0">
      <w:start w:val="1"/>
      <w:numFmt w:val="decimal"/>
      <w:lvlText w:val="%1.0"/>
      <w:lvlJc w:val="left"/>
      <w:pPr>
        <w:ind w:left="890" w:hanging="80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70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  <w:b/>
      </w:rPr>
    </w:lvl>
  </w:abstractNum>
  <w:abstractNum w:abstractNumId="4" w15:restartNumberingAfterBreak="0">
    <w:nsid w:val="4DD10ACF"/>
    <w:multiLevelType w:val="multilevel"/>
    <w:tmpl w:val="D16EE9A8"/>
    <w:lvl w:ilvl="0">
      <w:start w:val="1"/>
      <w:numFmt w:val="decimal"/>
      <w:lvlText w:val="%1.0"/>
      <w:lvlJc w:val="left"/>
      <w:pPr>
        <w:ind w:left="800" w:hanging="8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00" w:hanging="8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00" w:hanging="80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0" w:hanging="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00" w:hanging="1800"/>
      </w:pPr>
      <w:rPr>
        <w:rFonts w:hint="default"/>
      </w:rPr>
    </w:lvl>
  </w:abstractNum>
  <w:abstractNum w:abstractNumId="5" w15:restartNumberingAfterBreak="0">
    <w:nsid w:val="4FB0511E"/>
    <w:multiLevelType w:val="hybridMultilevel"/>
    <w:tmpl w:val="782CC3C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ED0"/>
    <w:rsid w:val="0005244F"/>
    <w:rsid w:val="00056CD2"/>
    <w:rsid w:val="00056E0E"/>
    <w:rsid w:val="000A234E"/>
    <w:rsid w:val="000D761E"/>
    <w:rsid w:val="00105434"/>
    <w:rsid w:val="0014159F"/>
    <w:rsid w:val="001430B6"/>
    <w:rsid w:val="00180DF2"/>
    <w:rsid w:val="0018253E"/>
    <w:rsid w:val="001F17DA"/>
    <w:rsid w:val="00203BC3"/>
    <w:rsid w:val="00207ED0"/>
    <w:rsid w:val="00210BBE"/>
    <w:rsid w:val="0026402A"/>
    <w:rsid w:val="00285685"/>
    <w:rsid w:val="002A1C25"/>
    <w:rsid w:val="002B25DF"/>
    <w:rsid w:val="002C3FCE"/>
    <w:rsid w:val="003442F8"/>
    <w:rsid w:val="00357997"/>
    <w:rsid w:val="00362EB5"/>
    <w:rsid w:val="003641F3"/>
    <w:rsid w:val="003A3850"/>
    <w:rsid w:val="003C07D5"/>
    <w:rsid w:val="003E7857"/>
    <w:rsid w:val="004422F7"/>
    <w:rsid w:val="00462CE1"/>
    <w:rsid w:val="00462DEE"/>
    <w:rsid w:val="00481DA8"/>
    <w:rsid w:val="004C1ECC"/>
    <w:rsid w:val="0050694D"/>
    <w:rsid w:val="0056026E"/>
    <w:rsid w:val="005A2FC6"/>
    <w:rsid w:val="0063023A"/>
    <w:rsid w:val="00651479"/>
    <w:rsid w:val="00695F52"/>
    <w:rsid w:val="006E7333"/>
    <w:rsid w:val="007A2F68"/>
    <w:rsid w:val="007F3587"/>
    <w:rsid w:val="00872463"/>
    <w:rsid w:val="0089328C"/>
    <w:rsid w:val="008953D6"/>
    <w:rsid w:val="008D7F29"/>
    <w:rsid w:val="00902896"/>
    <w:rsid w:val="00924D1C"/>
    <w:rsid w:val="0093489A"/>
    <w:rsid w:val="00934EB9"/>
    <w:rsid w:val="00967A27"/>
    <w:rsid w:val="00985348"/>
    <w:rsid w:val="00987EEE"/>
    <w:rsid w:val="009E7A06"/>
    <w:rsid w:val="009F5F1D"/>
    <w:rsid w:val="00A06F6E"/>
    <w:rsid w:val="00A36A23"/>
    <w:rsid w:val="00A9216D"/>
    <w:rsid w:val="00AC76D8"/>
    <w:rsid w:val="00AE06BB"/>
    <w:rsid w:val="00AF09DE"/>
    <w:rsid w:val="00B10628"/>
    <w:rsid w:val="00B240C7"/>
    <w:rsid w:val="00B46C00"/>
    <w:rsid w:val="00BA5277"/>
    <w:rsid w:val="00BC0189"/>
    <w:rsid w:val="00BF7DE4"/>
    <w:rsid w:val="00C21EB9"/>
    <w:rsid w:val="00C37EF3"/>
    <w:rsid w:val="00C43CAB"/>
    <w:rsid w:val="00C64593"/>
    <w:rsid w:val="00CA79E1"/>
    <w:rsid w:val="00CB5B8C"/>
    <w:rsid w:val="00D05875"/>
    <w:rsid w:val="00D67941"/>
    <w:rsid w:val="00D939B0"/>
    <w:rsid w:val="00E01327"/>
    <w:rsid w:val="00E167DC"/>
    <w:rsid w:val="00E54E28"/>
    <w:rsid w:val="00E933D4"/>
    <w:rsid w:val="00EA70B6"/>
    <w:rsid w:val="00EF1C1C"/>
    <w:rsid w:val="00F2518C"/>
    <w:rsid w:val="00F318A3"/>
    <w:rsid w:val="00F41D1A"/>
    <w:rsid w:val="00F44769"/>
    <w:rsid w:val="00F74AC1"/>
    <w:rsid w:val="00FB6FC5"/>
    <w:rsid w:val="00FD132C"/>
    <w:rsid w:val="00FD4AF5"/>
    <w:rsid w:val="00FE7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7E083"/>
  <w15:docId w15:val="{EFECB84B-4974-4440-A76F-C3D0588AB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7ED0"/>
    <w:pPr>
      <w:ind w:leftChars="400" w:left="800"/>
    </w:pPr>
  </w:style>
  <w:style w:type="table" w:styleId="TableGrid">
    <w:name w:val="Table Grid"/>
    <w:basedOn w:val="TableNormal"/>
    <w:uiPriority w:val="59"/>
    <w:rsid w:val="007A2F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electable">
    <w:name w:val="selectable"/>
    <w:basedOn w:val="DefaultParagraphFont"/>
    <w:rsid w:val="0018253E"/>
  </w:style>
  <w:style w:type="character" w:customStyle="1" w:styleId="5yl5">
    <w:name w:val="_5yl5"/>
    <w:basedOn w:val="DefaultParagraphFont"/>
    <w:rsid w:val="00FD4AF5"/>
  </w:style>
  <w:style w:type="character" w:styleId="Hyperlink">
    <w:name w:val="Hyperlink"/>
    <w:basedOn w:val="DefaultParagraphFont"/>
    <w:uiPriority w:val="99"/>
    <w:semiHidden/>
    <w:unhideWhenUsed/>
    <w:rsid w:val="00FD4AF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7A0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7A0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16</Pages>
  <Words>83</Words>
  <Characters>479</Characters>
  <Application>Microsoft Office Word</Application>
  <DocSecurity>0</DocSecurity>
  <Lines>3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arkar thit</cp:lastModifiedBy>
  <cp:revision>8</cp:revision>
  <dcterms:created xsi:type="dcterms:W3CDTF">2019-11-02T14:17:00Z</dcterms:created>
  <dcterms:modified xsi:type="dcterms:W3CDTF">2019-11-10T15:40:00Z</dcterms:modified>
</cp:coreProperties>
</file>